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A87" w:rsidRDefault="00E32A87">
      <w:pPr>
        <w:jc w:val="right"/>
      </w:pPr>
    </w:p>
    <w:p w:rsidR="00E32A87" w:rsidRDefault="001E0BF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[.../.../</w:t>
      </w:r>
      <w:proofErr w:type="gramStart"/>
      <w:r>
        <w:t>20..</w:t>
      </w:r>
      <w:proofErr w:type="gramEnd"/>
      <w:r>
        <w:t>]</w:t>
      </w:r>
    </w:p>
    <w:p w:rsidR="00E32A87" w:rsidRDefault="00E32A87"/>
    <w:p w:rsidR="00E32A87" w:rsidRDefault="00E32A87"/>
    <w:p w:rsidR="00E32A87" w:rsidRDefault="001E0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 the Board of Directors of the Associ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ation of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Building Physic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:rsidR="00E32A87" w:rsidRDefault="00E32A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2A87" w:rsidRDefault="001E0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hereby express my intention to become a member of the Association of Building Physics. I declare that the personal identification and address details I have provided below are accurate and truthful. Furthermore, I commit to adhering to the rules and regu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lations stipulated in the association’s charter.</w:t>
      </w:r>
    </w:p>
    <w:p w:rsidR="00E32A87" w:rsidRDefault="00E32A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2A87" w:rsidRDefault="001E0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kindly submit this request for your consideration and approval.</w:t>
      </w:r>
    </w:p>
    <w:p w:rsidR="00E32A87" w:rsidRDefault="001E0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Sincerely,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32A87" w:rsidRDefault="00E32A87">
      <w:pPr>
        <w:spacing w:before="220" w:after="220"/>
        <w:rPr>
          <w:sz w:val="21"/>
          <w:szCs w:val="21"/>
        </w:rPr>
      </w:pPr>
    </w:p>
    <w:p w:rsidR="00E32A87" w:rsidRDefault="001E0BF5">
      <w:pPr>
        <w:spacing w:before="220" w:after="220"/>
        <w:jc w:val="right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t>[Your Name/Surname]</w:t>
      </w:r>
    </w:p>
    <w:p w:rsidR="00E32A87" w:rsidRDefault="001E0BF5">
      <w:pPr>
        <w:spacing w:before="220" w:after="220"/>
        <w:jc w:val="right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t>[Signa</w:t>
      </w:r>
      <w:bookmarkStart w:id="0" w:name="_GoBack"/>
      <w:bookmarkEnd w:id="0"/>
      <w:r>
        <w:t>ture]</w:t>
      </w:r>
    </w:p>
    <w:p w:rsidR="00E32A87" w:rsidRDefault="00E32A87"/>
    <w:p w:rsidR="00E32A87" w:rsidRDefault="00E32A87"/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E32A87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1E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E32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shd w:val="clear" w:color="auto" w:fill="F4CCCC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1E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Surname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E32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32A87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1E0BF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Nationality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E32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shd w:val="clear" w:color="auto" w:fill="F4CCCC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1E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E32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32A87">
        <w:trPr>
          <w:trHeight w:val="420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1E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Place of </w:t>
            </w:r>
          </w:p>
          <w:p w:rsidR="00E32A87" w:rsidRDefault="001E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Registiration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E32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shd w:val="clear" w:color="auto" w:fill="F4CCCC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1E0BF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Birth Place and Date (G/A/Y)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E32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32A87">
        <w:trPr>
          <w:trHeight w:val="420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1E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Adress</w:t>
            </w:r>
            <w:proofErr w:type="spellEnd"/>
          </w:p>
        </w:tc>
        <w:tc>
          <w:tcPr>
            <w:tcW w:w="67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E32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32A87">
        <w:trPr>
          <w:trHeight w:val="420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1E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Work </w:t>
            </w:r>
            <w:proofErr w:type="spellStart"/>
            <w:r>
              <w:rPr>
                <w:b/>
                <w:sz w:val="20"/>
                <w:szCs w:val="20"/>
              </w:rPr>
              <w:t>Adress</w:t>
            </w:r>
            <w:proofErr w:type="spellEnd"/>
          </w:p>
        </w:tc>
        <w:tc>
          <w:tcPr>
            <w:tcW w:w="67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E32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32A87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1E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Phone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E32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1E0BF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Mobile Phone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E32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32A87">
        <w:trPr>
          <w:trHeight w:val="420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1E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7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E32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32A87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1E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Educational Level</w:t>
            </w:r>
          </w:p>
        </w:tc>
        <w:tc>
          <w:tcPr>
            <w:tcW w:w="67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E32A8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32A87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1E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Employer/Institution</w:t>
            </w:r>
          </w:p>
        </w:tc>
        <w:tc>
          <w:tcPr>
            <w:tcW w:w="67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E32A8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32A87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1E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Professional</w:t>
            </w:r>
          </w:p>
        </w:tc>
        <w:tc>
          <w:tcPr>
            <w:tcW w:w="67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87" w:rsidRDefault="00E32A8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E32A87" w:rsidRDefault="00E32A87"/>
    <w:p w:rsidR="00E32A87" w:rsidRDefault="00E32A87"/>
    <w:p w:rsidR="00E32A87" w:rsidRDefault="001E0BF5">
      <w:r>
        <w:t xml:space="preserve">Appendix: </w:t>
      </w:r>
      <w:r>
        <w:tab/>
        <w:t>ID Photo/Picture (one copy)</w:t>
      </w:r>
    </w:p>
    <w:p w:rsidR="00E32A87" w:rsidRDefault="001E0BF5">
      <w:r>
        <w:tab/>
      </w:r>
      <w:r>
        <w:tab/>
        <w:t xml:space="preserve">ID </w:t>
      </w:r>
      <w:proofErr w:type="gramStart"/>
      <w:r>
        <w:t>Card  (</w:t>
      </w:r>
      <w:proofErr w:type="gramEnd"/>
      <w:r>
        <w:t>one copy)</w:t>
      </w:r>
    </w:p>
    <w:sectPr w:rsidR="00E32A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87"/>
    <w:rsid w:val="001E0BF5"/>
    <w:rsid w:val="00E3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6040"/>
  <w15:docId w15:val="{FA022485-5C8A-4D4C-A7AA-9FBC90BE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C4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C4315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7F1F0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F1F0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F1F0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F1F0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F1F06"/>
    <w:rPr>
      <w:b/>
      <w:bCs/>
      <w:sz w:val="20"/>
      <w:szCs w:val="20"/>
    </w:r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Z1j42HQs5KK0LxNn27M95w+lEw==">CgMxLjA4AHIhMTl0bmVBMVlRZXpXYnZma0JoX3VsRkYyczlocTU4VWxt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Yusuf Salih  Diken</cp:lastModifiedBy>
  <cp:revision>2</cp:revision>
  <dcterms:created xsi:type="dcterms:W3CDTF">2024-11-23T11:33:00Z</dcterms:created>
  <dcterms:modified xsi:type="dcterms:W3CDTF">2026-04-20T11:12:00Z</dcterms:modified>
</cp:coreProperties>
</file>